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E64EA8" w14:textId="26A93049" w:rsidR="000415BE" w:rsidRDefault="008F120C" w:rsidP="008F120C">
      <w:pPr>
        <w:jc w:val="center"/>
      </w:pPr>
      <w:r>
        <w:rPr>
          <w:noProof/>
        </w:rPr>
        <w:drawing>
          <wp:inline distT="0" distB="0" distL="0" distR="0" wp14:anchorId="6DB4FDEC" wp14:editId="1A7BD942">
            <wp:extent cx="3105150" cy="948137"/>
            <wp:effectExtent l="0" t="0" r="0" b="4445"/>
            <wp:docPr id="133134641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8574" cy="96139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9B7576B" w14:textId="7E3632DB" w:rsidR="008F120C" w:rsidRPr="00100D50" w:rsidRDefault="008F120C" w:rsidP="008F120C">
      <w:pPr>
        <w:jc w:val="center"/>
        <w:rPr>
          <w:b/>
          <w:bCs/>
          <w:sz w:val="48"/>
          <w:szCs w:val="48"/>
        </w:rPr>
      </w:pPr>
      <w:r w:rsidRPr="00100D50">
        <w:rPr>
          <w:b/>
          <w:bCs/>
          <w:sz w:val="48"/>
          <w:szCs w:val="48"/>
        </w:rPr>
        <w:t xml:space="preserve">A Tasty Way to </w:t>
      </w:r>
      <w:r w:rsidR="005F5723" w:rsidRPr="00100D50">
        <w:rPr>
          <w:b/>
          <w:bCs/>
          <w:sz w:val="48"/>
          <w:szCs w:val="48"/>
        </w:rPr>
        <w:t>“</w:t>
      </w:r>
      <w:r w:rsidRPr="00100D50">
        <w:rPr>
          <w:b/>
          <w:bCs/>
          <w:sz w:val="48"/>
          <w:szCs w:val="48"/>
        </w:rPr>
        <w:t>Raise Some Dough</w:t>
      </w:r>
      <w:r w:rsidR="005F5723" w:rsidRPr="00100D50">
        <w:rPr>
          <w:b/>
          <w:bCs/>
          <w:sz w:val="48"/>
          <w:szCs w:val="48"/>
        </w:rPr>
        <w:t>”</w:t>
      </w:r>
    </w:p>
    <w:p w14:paraId="3C45FA17" w14:textId="77777777" w:rsidR="00100D50" w:rsidRDefault="005F5723" w:rsidP="008F120C">
      <w:pPr>
        <w:jc w:val="center"/>
        <w:rPr>
          <w:b/>
          <w:bCs/>
          <w:sz w:val="36"/>
          <w:szCs w:val="36"/>
        </w:rPr>
      </w:pPr>
      <w:r w:rsidRPr="00E27FEE">
        <w:rPr>
          <w:b/>
          <w:bCs/>
          <w:sz w:val="36"/>
          <w:szCs w:val="36"/>
        </w:rPr>
        <w:t xml:space="preserve">Crispelli’s of Berkley will donate 20% of your check, </w:t>
      </w:r>
    </w:p>
    <w:p w14:paraId="2E18FE85" w14:textId="23C4498A" w:rsidR="005F5723" w:rsidRPr="00E27FEE" w:rsidRDefault="005F5723" w:rsidP="008F120C">
      <w:pPr>
        <w:jc w:val="center"/>
        <w:rPr>
          <w:b/>
          <w:bCs/>
          <w:sz w:val="36"/>
          <w:szCs w:val="36"/>
        </w:rPr>
      </w:pPr>
      <w:r w:rsidRPr="00E27FEE">
        <w:rPr>
          <w:b/>
          <w:bCs/>
          <w:sz w:val="36"/>
          <w:szCs w:val="36"/>
        </w:rPr>
        <w:t>excluding tax and tip, to benefit:</w:t>
      </w:r>
    </w:p>
    <w:p w14:paraId="2691A24E" w14:textId="1DAA3F31" w:rsidR="005F5723" w:rsidRPr="005864B9" w:rsidRDefault="005F5723" w:rsidP="008F120C">
      <w:pPr>
        <w:jc w:val="center"/>
        <w:rPr>
          <w:b/>
          <w:bCs/>
          <w:sz w:val="48"/>
          <w:szCs w:val="48"/>
          <w:u w:val="single"/>
        </w:rPr>
      </w:pPr>
      <w:r w:rsidRPr="005864B9">
        <w:rPr>
          <w:b/>
          <w:bCs/>
          <w:sz w:val="48"/>
          <w:szCs w:val="48"/>
          <w:u w:val="single"/>
        </w:rPr>
        <w:t>St. Paul Lutheran School</w:t>
      </w:r>
    </w:p>
    <w:p w14:paraId="681C6D9F" w14:textId="2DAD4CC1" w:rsidR="005F5723" w:rsidRDefault="005F5723" w:rsidP="008F120C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On the following date:</w:t>
      </w:r>
    </w:p>
    <w:p w14:paraId="2A001668" w14:textId="7D8CADC8" w:rsidR="005F5723" w:rsidRPr="005864B9" w:rsidRDefault="005074EF" w:rsidP="008F120C">
      <w:pPr>
        <w:jc w:val="center"/>
        <w:rPr>
          <w:b/>
          <w:bCs/>
          <w:sz w:val="44"/>
          <w:szCs w:val="44"/>
          <w:u w:val="single"/>
        </w:rPr>
      </w:pPr>
      <w:r w:rsidRPr="005864B9">
        <w:rPr>
          <w:b/>
          <w:bCs/>
          <w:sz w:val="44"/>
          <w:szCs w:val="44"/>
          <w:u w:val="single"/>
        </w:rPr>
        <w:t>Monday February 9</w:t>
      </w:r>
      <w:r w:rsidRPr="005864B9">
        <w:rPr>
          <w:b/>
          <w:bCs/>
          <w:sz w:val="44"/>
          <w:szCs w:val="44"/>
          <w:u w:val="single"/>
          <w:vertAlign w:val="superscript"/>
        </w:rPr>
        <w:t>th</w:t>
      </w:r>
      <w:r w:rsidR="00A46090" w:rsidRPr="005864B9">
        <w:rPr>
          <w:b/>
          <w:bCs/>
          <w:sz w:val="44"/>
          <w:szCs w:val="44"/>
          <w:u w:val="single"/>
        </w:rPr>
        <w:t>, 2026</w:t>
      </w:r>
    </w:p>
    <w:p w14:paraId="577527DF" w14:textId="42EBADA0" w:rsidR="005F5723" w:rsidRPr="00E27FEE" w:rsidRDefault="005F5723" w:rsidP="008F120C">
      <w:pPr>
        <w:jc w:val="center"/>
        <w:rPr>
          <w:b/>
          <w:bCs/>
          <w:sz w:val="40"/>
          <w:szCs w:val="40"/>
          <w:u w:val="single"/>
        </w:rPr>
      </w:pPr>
      <w:r w:rsidRPr="00E27FEE">
        <w:rPr>
          <w:b/>
          <w:bCs/>
          <w:sz w:val="40"/>
          <w:szCs w:val="40"/>
          <w:u w:val="single"/>
        </w:rPr>
        <w:t>11AM-9PM</w:t>
      </w:r>
    </w:p>
    <w:p w14:paraId="5B10574A" w14:textId="3D7D7BCA" w:rsidR="005F5723" w:rsidRPr="00E27FEE" w:rsidRDefault="005F5723" w:rsidP="008F120C">
      <w:pPr>
        <w:jc w:val="center"/>
        <w:rPr>
          <w:b/>
          <w:bCs/>
          <w:sz w:val="40"/>
          <w:szCs w:val="40"/>
          <w:u w:val="single"/>
        </w:rPr>
      </w:pPr>
      <w:r w:rsidRPr="00E27FEE">
        <w:rPr>
          <w:b/>
          <w:bCs/>
          <w:sz w:val="40"/>
          <w:szCs w:val="40"/>
          <w:u w:val="single"/>
        </w:rPr>
        <w:t>DINE IN OR CARRYOUT</w:t>
      </w:r>
    </w:p>
    <w:p w14:paraId="4F0C1457" w14:textId="60DE46F3" w:rsidR="00E27FEE" w:rsidRPr="00C805F1" w:rsidRDefault="00E27FEE" w:rsidP="008F120C">
      <w:pPr>
        <w:jc w:val="center"/>
        <w:rPr>
          <w:b/>
          <w:bCs/>
          <w:sz w:val="28"/>
          <w:szCs w:val="28"/>
        </w:rPr>
      </w:pPr>
      <w:r w:rsidRPr="00C805F1">
        <w:rPr>
          <w:b/>
          <w:bCs/>
          <w:sz w:val="28"/>
          <w:szCs w:val="28"/>
        </w:rPr>
        <w:t>Or join us, your St. Paul family, at the restaurant at 6:00pm for a dine in dinner and fellowship experience</w:t>
      </w:r>
      <w:r w:rsidR="00227A44" w:rsidRPr="00C805F1">
        <w:rPr>
          <w:b/>
          <w:bCs/>
          <w:sz w:val="28"/>
          <w:szCs w:val="28"/>
        </w:rPr>
        <w:t xml:space="preserve"> (</w:t>
      </w:r>
      <w:r w:rsidR="00AE4A81" w:rsidRPr="00C805F1">
        <w:rPr>
          <w:b/>
          <w:bCs/>
          <w:sz w:val="28"/>
          <w:szCs w:val="28"/>
        </w:rPr>
        <w:t>We are raffling a Movie Basket</w:t>
      </w:r>
      <w:r w:rsidR="00FC5B08" w:rsidRPr="00C805F1">
        <w:rPr>
          <w:b/>
          <w:bCs/>
          <w:sz w:val="28"/>
          <w:szCs w:val="28"/>
        </w:rPr>
        <w:t xml:space="preserve"> see below</w:t>
      </w:r>
      <w:r w:rsidR="00FC5B08" w:rsidRPr="00C805F1">
        <w:rPr>
          <w:b/>
          <w:bCs/>
          <w:sz w:val="28"/>
          <w:szCs w:val="28"/>
        </w:rPr>
        <w:sym w:font="Wingdings" w:char="F048"/>
      </w:r>
      <w:r w:rsidR="00FC5B08" w:rsidRPr="00C805F1">
        <w:rPr>
          <w:b/>
          <w:bCs/>
          <w:sz w:val="28"/>
          <w:szCs w:val="28"/>
        </w:rPr>
        <w:sym w:font="Wingdings" w:char="F048"/>
      </w:r>
      <w:r w:rsidR="00AE4A81" w:rsidRPr="00C805F1">
        <w:rPr>
          <w:b/>
          <w:bCs/>
          <w:sz w:val="28"/>
          <w:szCs w:val="28"/>
        </w:rPr>
        <w:t>)</w:t>
      </w:r>
      <w:r w:rsidRPr="00C805F1">
        <w:rPr>
          <w:b/>
          <w:bCs/>
          <w:sz w:val="28"/>
          <w:szCs w:val="28"/>
        </w:rPr>
        <w:t>.</w:t>
      </w:r>
    </w:p>
    <w:p w14:paraId="69037135" w14:textId="4A54CCCA" w:rsidR="00E27FEE" w:rsidRPr="00C805F1" w:rsidRDefault="00F63A69" w:rsidP="00C805F1">
      <w:pPr>
        <w:ind w:firstLine="720"/>
        <w:rPr>
          <w:b/>
          <w:bCs/>
          <w:sz w:val="36"/>
          <w:szCs w:val="36"/>
          <w:u w:val="single"/>
        </w:rPr>
      </w:pPr>
      <w:r w:rsidRPr="00C805F1">
        <w:rPr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9BEF148" wp14:editId="2082B19B">
                <wp:simplePos x="0" y="0"/>
                <wp:positionH relativeFrom="column">
                  <wp:posOffset>2438400</wp:posOffset>
                </wp:positionH>
                <wp:positionV relativeFrom="paragraph">
                  <wp:posOffset>6350</wp:posOffset>
                </wp:positionV>
                <wp:extent cx="4038600" cy="1962150"/>
                <wp:effectExtent l="19050" t="19050" r="19050" b="19050"/>
                <wp:wrapNone/>
                <wp:docPr id="246300048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38600" cy="1962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810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B03111A" w14:textId="0E25CCB3" w:rsidR="00716154" w:rsidRPr="00716154" w:rsidRDefault="00F63A69" w:rsidP="00716154">
                            <w:r>
                              <w:t xml:space="preserve">   </w:t>
                            </w:r>
                            <w:r w:rsidR="00716154" w:rsidRPr="00716154">
                              <w:rPr>
                                <w:noProof/>
                              </w:rPr>
                              <w:drawing>
                                <wp:inline distT="0" distB="0" distL="0" distR="0" wp14:anchorId="3D0F9CE7" wp14:editId="72C907DF">
                                  <wp:extent cx="1762125" cy="1816735"/>
                                  <wp:effectExtent l="0" t="0" r="9525" b="0"/>
                                  <wp:docPr id="1695762735" name="Picture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762125" cy="181673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716154">
                              <w:t xml:space="preserve"> </w:t>
                            </w:r>
                            <w:r>
                              <w:t xml:space="preserve">   </w:t>
                            </w:r>
                            <w:r w:rsidR="00716154">
                              <w:t xml:space="preserve"> </w:t>
                            </w:r>
                            <w:r w:rsidRPr="00F63A69">
                              <w:rPr>
                                <w:noProof/>
                              </w:rPr>
                              <w:drawing>
                                <wp:inline distT="0" distB="0" distL="0" distR="0" wp14:anchorId="26CC0BB7" wp14:editId="7CEA3EA6">
                                  <wp:extent cx="1816735" cy="1816735"/>
                                  <wp:effectExtent l="0" t="0" r="0" b="0"/>
                                  <wp:docPr id="1133015854" name="Pictur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33015854" name=""/>
                                          <pic:cNvPicPr/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16735" cy="18167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3E703428" w14:textId="77777777" w:rsidR="00716154" w:rsidRDefault="0071615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9BEF14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192pt;margin-top:.5pt;width:318pt;height:154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X/6POAIAAH4EAAAOAAAAZHJzL2Uyb0RvYy54bWysVE1v2zAMvQ/YfxB0X2ynaZYacYosRYYB&#10;RVsgLXpWZCk2JouapMTOfv0oxflou9Owi0yK1CP5SHp62zWK7IR1NeiCZoOUEqE5lLXeFPTlefll&#10;QonzTJdMgRYF3QtHb2efP01bk4shVKBKYQmCaJe3pqCV9yZPEscr0TA3ACM0GiXYhnlU7SYpLWsR&#10;vVHJME3HSQu2NBa4cA5v7w5GOov4UgruH6V0whNVUMzNx9PGcx3OZDZl+cYyU9W8T4P9QxYNqzUG&#10;PUHdMc/I1tYfoJqaW3Ag/YBDk4CUNRexBqwmS99Vs6qYEbEWJMeZE03u/8Hyh93KPFniu2/QYQMD&#10;Ia1xucPLUE8nbRO+mClBO1K4P9EmOk84Xo7Sq8k4RRNHW3YzHmbXkdjk/NxY578LaEgQCmqxL5Eu&#10;trt3HkOi69ElRHOg6nJZKxWVMAtioSzZMeyi8jFJfPHGS2nSFvRqkmEiHyAC9glgrRj/Gep8C4Ga&#10;0nh5rj5Ivlt3PSVrKPfIlIXDEDnDlzXi3jPnn5jFqUEGcBP8Ix5SAWYDvURJBfb33+6DPzYTrZS0&#10;OIUFdb+2zApK1A+Nbb7JRqMwtlEZXX8domIvLetLi942C0CKMtw5w6MY/L06itJC84oLMw9R0cQ0&#10;x9gF9Udx4Q+7gQvHxXwenXBQDfP3emV4gA7kBj6fu1dmTd9Qj7PwAMd5Zfm7vh58w0sN860HWcem&#10;B4IPrPa845DHtvQLGbboUo9e59/G7A8AAAD//wMAUEsDBBQABgAIAAAAIQAaCkBy3QAAAAoBAAAP&#10;AAAAZHJzL2Rvd25yZXYueG1sTI9NSwMxEIbvgv8hjODNJqtFy7rZUgRBe6hYRdhbupnuLiaTJUnb&#10;9d87PelpZniG96NaTt6JI8Y0BNJQzBQIpDbYgToNnx/PNwsQKRuyxgVCDT+YYFlfXlSmtOFE73jc&#10;5k6wCKXSaOhzHkspU9ujN2kWRiRm+xC9yXzGTtpoTizunbxV6l56MxA79GbEpx7b7+3Ba1iFxqX1&#10;vniZN69T8/X2sFFxvdH6+mpaPYLIOOW/ZzjH5+hQc6ZdOJBNwmm4W8y5S2bA48wV+4HYMSl4kXUl&#10;/1eofwEAAP//AwBQSwECLQAUAAYACAAAACEAtoM4kv4AAADhAQAAEwAAAAAAAAAAAAAAAAAAAAAA&#10;W0NvbnRlbnRfVHlwZXNdLnhtbFBLAQItABQABgAIAAAAIQA4/SH/1gAAAJQBAAALAAAAAAAAAAAA&#10;AAAAAC8BAABfcmVscy8ucmVsc1BLAQItABQABgAIAAAAIQBAX/6POAIAAH4EAAAOAAAAAAAAAAAA&#10;AAAAAC4CAABkcnMvZTJvRG9jLnhtbFBLAQItABQABgAIAAAAIQAaCkBy3QAAAAoBAAAPAAAAAAAA&#10;AAAAAAAAAJIEAABkcnMvZG93bnJldi54bWxQSwUGAAAAAAQABADzAAAAnAUAAAAA&#10;" fillcolor="white [3201]" strokeweight="3pt">
                <v:textbox>
                  <w:txbxContent>
                    <w:p w14:paraId="1B03111A" w14:textId="0E25CCB3" w:rsidR="00716154" w:rsidRPr="00716154" w:rsidRDefault="00F63A69" w:rsidP="00716154">
                      <w:r>
                        <w:t xml:space="preserve">   </w:t>
                      </w:r>
                      <w:r w:rsidR="00716154" w:rsidRPr="00716154">
                        <w:drawing>
                          <wp:inline distT="0" distB="0" distL="0" distR="0" wp14:anchorId="3D0F9CE7" wp14:editId="72C907DF">
                            <wp:extent cx="1762125" cy="1816735"/>
                            <wp:effectExtent l="0" t="0" r="9525" b="0"/>
                            <wp:docPr id="1695762735" name="Picture 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762125" cy="181673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716154">
                        <w:t xml:space="preserve"> </w:t>
                      </w:r>
                      <w:r>
                        <w:t xml:space="preserve">   </w:t>
                      </w:r>
                      <w:r w:rsidR="00716154">
                        <w:t xml:space="preserve"> </w:t>
                      </w:r>
                      <w:r w:rsidRPr="00F63A69">
                        <w:drawing>
                          <wp:inline distT="0" distB="0" distL="0" distR="0" wp14:anchorId="26CC0BB7" wp14:editId="7CEA3EA6">
                            <wp:extent cx="1816735" cy="1816735"/>
                            <wp:effectExtent l="0" t="0" r="0" b="0"/>
                            <wp:docPr id="1133015854" name="Picture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133015854" name=""/>
                                    <pic:cNvPicPr/>
                                  </pic:nvPicPr>
                                  <pic:blipFill>
                                    <a:blip r:embed="rId8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816735" cy="181673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3E703428" w14:textId="77777777" w:rsidR="00716154" w:rsidRDefault="00716154"/>
                  </w:txbxContent>
                </v:textbox>
              </v:shape>
            </w:pict>
          </mc:Fallback>
        </mc:AlternateContent>
      </w:r>
      <w:r w:rsidR="00E27FEE" w:rsidRPr="00C805F1">
        <w:rPr>
          <w:b/>
          <w:bCs/>
          <w:sz w:val="36"/>
          <w:szCs w:val="36"/>
          <w:u w:val="single"/>
        </w:rPr>
        <w:t>Valid only at:</w:t>
      </w:r>
    </w:p>
    <w:p w14:paraId="761AC7C4" w14:textId="77777777" w:rsidR="00A03744" w:rsidRPr="00C805F1" w:rsidRDefault="00E27FEE" w:rsidP="00C805F1">
      <w:pPr>
        <w:spacing w:after="0"/>
        <w:ind w:left="720"/>
        <w:rPr>
          <w:b/>
          <w:bCs/>
          <w:sz w:val="28"/>
          <w:szCs w:val="28"/>
        </w:rPr>
      </w:pPr>
      <w:r w:rsidRPr="00C805F1">
        <w:rPr>
          <w:b/>
          <w:bCs/>
          <w:sz w:val="28"/>
          <w:szCs w:val="28"/>
        </w:rPr>
        <w:t>Crispelli’s of Berkley</w:t>
      </w:r>
    </w:p>
    <w:p w14:paraId="40E7BBCE" w14:textId="6077FC66" w:rsidR="005B352B" w:rsidRPr="00C805F1" w:rsidRDefault="00E27FEE" w:rsidP="00C805F1">
      <w:pPr>
        <w:spacing w:after="0"/>
        <w:ind w:left="720"/>
        <w:rPr>
          <w:b/>
          <w:bCs/>
          <w:sz w:val="28"/>
          <w:szCs w:val="28"/>
        </w:rPr>
      </w:pPr>
      <w:r w:rsidRPr="00C805F1">
        <w:rPr>
          <w:b/>
          <w:bCs/>
          <w:sz w:val="28"/>
          <w:szCs w:val="28"/>
        </w:rPr>
        <w:t xml:space="preserve"> 28939 Woodward Ave,</w:t>
      </w:r>
    </w:p>
    <w:p w14:paraId="3CEC63A9" w14:textId="646CE706" w:rsidR="00E27FEE" w:rsidRPr="00C805F1" w:rsidRDefault="00E27FEE" w:rsidP="00C805F1">
      <w:pPr>
        <w:spacing w:after="0"/>
        <w:ind w:left="720"/>
        <w:rPr>
          <w:b/>
          <w:bCs/>
          <w:sz w:val="28"/>
          <w:szCs w:val="28"/>
        </w:rPr>
      </w:pPr>
      <w:r w:rsidRPr="00C805F1">
        <w:rPr>
          <w:b/>
          <w:bCs/>
          <w:sz w:val="28"/>
          <w:szCs w:val="28"/>
        </w:rPr>
        <w:t xml:space="preserve"> Berkley, MI 48072</w:t>
      </w:r>
    </w:p>
    <w:p w14:paraId="39148339" w14:textId="3B3127C2" w:rsidR="00E27FEE" w:rsidRDefault="00E27FEE" w:rsidP="00C805F1">
      <w:pPr>
        <w:spacing w:after="0"/>
        <w:ind w:left="720"/>
        <w:rPr>
          <w:b/>
          <w:bCs/>
          <w:sz w:val="28"/>
          <w:szCs w:val="28"/>
        </w:rPr>
      </w:pPr>
      <w:r w:rsidRPr="00C805F1">
        <w:rPr>
          <w:b/>
          <w:bCs/>
          <w:sz w:val="28"/>
          <w:szCs w:val="28"/>
        </w:rPr>
        <w:t>248-591-3300</w:t>
      </w:r>
    </w:p>
    <w:p w14:paraId="7AB5F168" w14:textId="77777777" w:rsidR="00C805F1" w:rsidRDefault="00C805F1" w:rsidP="00C805F1">
      <w:pPr>
        <w:spacing w:after="0"/>
        <w:ind w:left="720"/>
        <w:rPr>
          <w:b/>
          <w:bCs/>
          <w:sz w:val="28"/>
          <w:szCs w:val="28"/>
        </w:rPr>
      </w:pPr>
    </w:p>
    <w:p w14:paraId="2B7A4651" w14:textId="77777777" w:rsidR="00C805F1" w:rsidRDefault="00C805F1" w:rsidP="00C805F1">
      <w:pPr>
        <w:spacing w:after="0"/>
        <w:ind w:left="720"/>
        <w:rPr>
          <w:b/>
          <w:bCs/>
          <w:sz w:val="28"/>
          <w:szCs w:val="28"/>
        </w:rPr>
      </w:pPr>
    </w:p>
    <w:p w14:paraId="47547052" w14:textId="77777777" w:rsidR="00C805F1" w:rsidRPr="00C805F1" w:rsidRDefault="00C805F1" w:rsidP="00C805F1">
      <w:pPr>
        <w:spacing w:after="0"/>
        <w:ind w:left="720"/>
        <w:rPr>
          <w:b/>
          <w:bCs/>
          <w:sz w:val="28"/>
          <w:szCs w:val="28"/>
        </w:rPr>
      </w:pPr>
    </w:p>
    <w:p w14:paraId="0EE3AE6B" w14:textId="7E4B4DBD" w:rsidR="00E27FEE" w:rsidRPr="00100D50" w:rsidRDefault="00E27FEE" w:rsidP="008F120C">
      <w:pPr>
        <w:jc w:val="center"/>
        <w:rPr>
          <w:b/>
          <w:bCs/>
          <w:sz w:val="28"/>
          <w:szCs w:val="28"/>
          <w:u w:val="single"/>
        </w:rPr>
      </w:pPr>
      <w:r w:rsidRPr="00100D50">
        <w:rPr>
          <w:b/>
          <w:bCs/>
          <w:sz w:val="28"/>
          <w:szCs w:val="28"/>
          <w:u w:val="single"/>
        </w:rPr>
        <w:t>**Please present this certificate at the time of payment to have 20% of your check’s value, excluding tax and tip, donated to the organization above. **</w:t>
      </w:r>
    </w:p>
    <w:p w14:paraId="4D1EE895" w14:textId="002E2B7D" w:rsidR="00E27FEE" w:rsidRPr="00100D50" w:rsidRDefault="00E27FEE" w:rsidP="00E27FEE">
      <w:pPr>
        <w:spacing w:after="0"/>
        <w:jc w:val="center"/>
        <w:rPr>
          <w:b/>
          <w:bCs/>
          <w:sz w:val="28"/>
          <w:szCs w:val="28"/>
        </w:rPr>
      </w:pPr>
      <w:r w:rsidRPr="00100D50">
        <w:rPr>
          <w:b/>
          <w:bCs/>
          <w:sz w:val="28"/>
          <w:szCs w:val="28"/>
        </w:rPr>
        <w:t>Not to be used with any other coupons or discounts.</w:t>
      </w:r>
    </w:p>
    <w:p w14:paraId="70651E32" w14:textId="1ED76FBE" w:rsidR="00E27FEE" w:rsidRPr="00100D50" w:rsidRDefault="00E27FEE" w:rsidP="00E27FEE">
      <w:pPr>
        <w:spacing w:after="0"/>
        <w:jc w:val="center"/>
        <w:rPr>
          <w:b/>
          <w:bCs/>
          <w:sz w:val="28"/>
          <w:szCs w:val="28"/>
        </w:rPr>
      </w:pPr>
      <w:r w:rsidRPr="00100D50">
        <w:rPr>
          <w:b/>
          <w:bCs/>
          <w:sz w:val="28"/>
          <w:szCs w:val="28"/>
        </w:rPr>
        <w:t>Valid for only the date and location above.</w:t>
      </w:r>
    </w:p>
    <w:p w14:paraId="2A9C4456" w14:textId="747ECAC4" w:rsidR="00E27FEE" w:rsidRPr="00C53DF6" w:rsidRDefault="00E27FEE" w:rsidP="008F120C">
      <w:pPr>
        <w:jc w:val="center"/>
        <w:rPr>
          <w:b/>
          <w:bCs/>
          <w:sz w:val="28"/>
          <w:szCs w:val="28"/>
          <w:u w:val="single"/>
        </w:rPr>
      </w:pPr>
      <w:r w:rsidRPr="00C53DF6">
        <w:rPr>
          <w:b/>
          <w:bCs/>
          <w:sz w:val="28"/>
          <w:szCs w:val="28"/>
          <w:u w:val="single"/>
        </w:rPr>
        <w:t>** APPLIES ONLY TO THOSE AFFILIATED WITH THE ABOVE ORGANIZATION **</w:t>
      </w:r>
    </w:p>
    <w:p w14:paraId="75DABC8C" w14:textId="601A62E5" w:rsidR="00E27FEE" w:rsidRPr="00100D50" w:rsidRDefault="00E27FEE" w:rsidP="00E27FEE">
      <w:pPr>
        <w:jc w:val="center"/>
        <w:rPr>
          <w:b/>
          <w:bCs/>
          <w:sz w:val="28"/>
          <w:szCs w:val="28"/>
          <w:u w:val="single"/>
        </w:rPr>
      </w:pPr>
      <w:r w:rsidRPr="00100D50">
        <w:rPr>
          <w:b/>
          <w:bCs/>
          <w:sz w:val="28"/>
          <w:szCs w:val="28"/>
          <w:u w:val="single"/>
        </w:rPr>
        <w:t>https://www.crispellis.com</w:t>
      </w:r>
    </w:p>
    <w:sectPr w:rsidR="00E27FEE" w:rsidRPr="00100D50" w:rsidSect="00100D50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120C"/>
    <w:rsid w:val="000415BE"/>
    <w:rsid w:val="00100D50"/>
    <w:rsid w:val="00227A44"/>
    <w:rsid w:val="005074EF"/>
    <w:rsid w:val="005864B9"/>
    <w:rsid w:val="005B352B"/>
    <w:rsid w:val="005F5723"/>
    <w:rsid w:val="00716154"/>
    <w:rsid w:val="007D60D6"/>
    <w:rsid w:val="008F120C"/>
    <w:rsid w:val="009158CE"/>
    <w:rsid w:val="00A03744"/>
    <w:rsid w:val="00A46090"/>
    <w:rsid w:val="00AE4A81"/>
    <w:rsid w:val="00C53DF6"/>
    <w:rsid w:val="00C805F1"/>
    <w:rsid w:val="00E27FEE"/>
    <w:rsid w:val="00E821A6"/>
    <w:rsid w:val="00F63A69"/>
    <w:rsid w:val="00F9290C"/>
    <w:rsid w:val="00FC0677"/>
    <w:rsid w:val="00FC5B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7974C1"/>
  <w15:chartTrackingRefBased/>
  <w15:docId w15:val="{92D256AE-2C81-4BA7-B228-DC48B488B0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F120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F120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F120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F120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F120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F120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F120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F120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F120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F120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F120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F120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F120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F120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F120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F120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F120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F120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F120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F120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F120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F120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F120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F120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F120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F120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F120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F120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F120C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E27FEE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27FE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0.png"/><Relationship Id="rId3" Type="http://schemas.openxmlformats.org/officeDocument/2006/relationships/webSettings" Target="webSettings.xml"/><Relationship Id="rId7" Type="http://schemas.openxmlformats.org/officeDocument/2006/relationships/image" Target="media/image20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136</Words>
  <Characters>677</Characters>
  <Application>Microsoft Office Word</Application>
  <DocSecurity>0</DocSecurity>
  <Lines>25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Julie Hansen</dc:creator>
  <cp:keywords/>
  <dc:description/>
  <cp:lastModifiedBy>Julie Hansen</cp:lastModifiedBy>
  <cp:revision>15</cp:revision>
  <cp:lastPrinted>2026-01-29T19:48:00Z</cp:lastPrinted>
  <dcterms:created xsi:type="dcterms:W3CDTF">2024-10-09T17:50:00Z</dcterms:created>
  <dcterms:modified xsi:type="dcterms:W3CDTF">2026-01-29T19:48:00Z</dcterms:modified>
</cp:coreProperties>
</file>